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6019E242" w:rsidR="007A7FA4" w:rsidRPr="00C925D8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C925D8">
        <w:rPr>
          <w:rFonts w:ascii="Times New Roman" w:eastAsiaTheme="minorHAnsi" w:hAnsi="Times New Roman"/>
          <w:b/>
          <w:sz w:val="24"/>
          <w:szCs w:val="24"/>
        </w:rPr>
        <w:t>к</w:t>
      </w:r>
      <w:r w:rsidR="00C925D8" w:rsidRPr="00C925D8">
        <w:rPr>
          <w:rFonts w:ascii="Times New Roman" w:eastAsiaTheme="minorHAnsi" w:hAnsi="Times New Roman"/>
          <w:b/>
          <w:sz w:val="24"/>
          <w:szCs w:val="24"/>
        </w:rPr>
        <w:t>апитальный ремонт вспомогательного оборудования ГТ №1</w:t>
      </w:r>
      <w:r w:rsidRPr="00C925D8">
        <w:rPr>
          <w:rFonts w:ascii="Times New Roman" w:hAnsi="Times New Roman"/>
          <w:b/>
          <w:sz w:val="24"/>
          <w:szCs w:val="24"/>
        </w:rPr>
        <w:t>)</w:t>
      </w:r>
    </w:p>
    <w:p w14:paraId="29E76FEB" w14:textId="666D9AE3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305895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0EDA5728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305895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856"/>
        <w:gridCol w:w="2270"/>
        <w:gridCol w:w="2544"/>
      </w:tblGrid>
      <w:tr w:rsidR="00C925D8" w14:paraId="20730E58" w14:textId="77777777" w:rsidTr="00305895">
        <w:trPr>
          <w:trHeight w:val="756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39F5FA" w14:textId="77777777" w:rsidR="00C925D8" w:rsidRDefault="00C925D8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659E6B95" w14:textId="77777777" w:rsidR="00C925D8" w:rsidRDefault="00C925D8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922553" w14:textId="77777777" w:rsidR="00C925D8" w:rsidRDefault="00C925D8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AE8DBC" w14:textId="77777777" w:rsidR="00C925D8" w:rsidRDefault="00C925D8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3180420F" w14:textId="77777777" w:rsidR="00C925D8" w:rsidRDefault="00C925D8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305895" w14:paraId="1C20D07C" w14:textId="77777777" w:rsidTr="00305895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1816" w14:textId="77777777" w:rsidR="00305895" w:rsidRDefault="00305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0731" w14:textId="77777777" w:rsidR="00305895" w:rsidRDefault="00305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CFBEBC" w14:textId="5DB56B57" w:rsidR="00305895" w:rsidRPr="00305895" w:rsidRDefault="0030589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58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445295" w14:textId="386562C4" w:rsidR="00305895" w:rsidRPr="00305895" w:rsidRDefault="00305895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58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305895" w14:paraId="48A52E24" w14:textId="77777777" w:rsidTr="003058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EADAEC" w14:textId="77777777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DD5A37" w14:textId="77777777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DAB896" w14:textId="77777777" w:rsidR="00305895" w:rsidRDefault="0030589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07E9E8" w14:textId="04636B38" w:rsidR="00305895" w:rsidRDefault="00305895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305895" w14:paraId="744151D3" w14:textId="77777777" w:rsidTr="00C925D8"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226" w14:textId="404907AE" w:rsidR="00305895" w:rsidRDefault="00305895" w:rsidP="003E5A52">
            <w:pPr>
              <w:pStyle w:val="a7"/>
              <w:tabs>
                <w:tab w:val="left" w:pos="567"/>
              </w:tabs>
              <w:spacing w:after="0" w:line="240" w:lineRule="auto"/>
              <w:ind w:left="14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</w:t>
            </w:r>
            <w:r w:rsidR="003E5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оборудование.</w:t>
            </w:r>
          </w:p>
        </w:tc>
      </w:tr>
      <w:tr w:rsidR="00305895" w14:paraId="7FC7CB86" w14:textId="77777777" w:rsidTr="003058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A6F" w14:textId="77777777" w:rsidR="00305895" w:rsidRDefault="00305895" w:rsidP="00C925D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04B1" w14:textId="042FE5AF" w:rsidR="00305895" w:rsidRDefault="003E5A5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сливного клапана. Разборка штанг, устранение дефектов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9B05" w14:textId="259FFC30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9A8A2B" wp14:editId="6304B02D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172132</wp:posOffset>
                      </wp:positionV>
                      <wp:extent cx="673100" cy="491490"/>
                      <wp:effectExtent l="0" t="19050" r="31750" b="4191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3100" cy="491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0" o:spid="_x0000_s1026" type="#_x0000_t13" style="position:absolute;margin-left:8.75pt;margin-top:13.55pt;width:53pt;height:38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" adj="137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1D7B" w14:textId="77777777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305895" w14:paraId="2CB551FA" w14:textId="77777777" w:rsidTr="003058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DB3" w14:textId="77777777" w:rsidR="00305895" w:rsidRDefault="00305895" w:rsidP="00C925D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E5D5" w14:textId="1CA3A9E7" w:rsidR="00305895" w:rsidRDefault="0030589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дренажного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рем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онт, замена изношенных частей. Очистка запорной арматуры.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994" w14:textId="18120D5C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90D3640" wp14:editId="3EC3D9AE">
                      <wp:simplePos x="0" y="0"/>
                      <wp:positionH relativeFrom="column">
                        <wp:posOffset>511725</wp:posOffset>
                      </wp:positionH>
                      <wp:positionV relativeFrom="paragraph">
                        <wp:posOffset>186690</wp:posOffset>
                      </wp:positionV>
                      <wp:extent cx="824230" cy="316230"/>
                      <wp:effectExtent l="0" t="19050" r="33020" b="45720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4230" cy="3162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9" o:spid="_x0000_s1026" type="#_x0000_t13" style="position:absolute;margin-left:40.3pt;margin-top:14.7pt;width:64.9pt;height:24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" adj="1745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D8C" w14:textId="77777777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305895" w14:paraId="30B05573" w14:textId="77777777" w:rsidTr="003058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D8D" w14:textId="77777777" w:rsidR="00305895" w:rsidRDefault="00305895" w:rsidP="00C925D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C9DF" w14:textId="6C430812" w:rsidR="00305895" w:rsidRDefault="0030589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техводоснабжение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замена сеток, уплотнений фланцевых соединений, запорной арматуры, замена приводов контроля, сборка,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гидроиспытаний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9C4E" w14:textId="1683365D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6F038" wp14:editId="03AC11CC">
                      <wp:simplePos x="0" y="0"/>
                      <wp:positionH relativeFrom="column">
                        <wp:posOffset>1086400</wp:posOffset>
                      </wp:positionH>
                      <wp:positionV relativeFrom="paragraph">
                        <wp:posOffset>198755</wp:posOffset>
                      </wp:positionV>
                      <wp:extent cx="692785" cy="321945"/>
                      <wp:effectExtent l="0" t="19050" r="31115" b="4000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785" cy="3219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8" o:spid="_x0000_s1026" type="#_x0000_t13" style="position:absolute;margin-left:85.55pt;margin-top:15.65pt;width:54.55pt;height:2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" adj="165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4469" w14:textId="714B7FFC" w:rsidR="00305895" w:rsidRDefault="00305895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9A6C4E" wp14:editId="00552F71">
                      <wp:simplePos x="0" y="0"/>
                      <wp:positionH relativeFrom="column">
                        <wp:posOffset>159006</wp:posOffset>
                      </wp:positionH>
                      <wp:positionV relativeFrom="paragraph">
                        <wp:posOffset>720725</wp:posOffset>
                      </wp:positionV>
                      <wp:extent cx="1026795" cy="450850"/>
                      <wp:effectExtent l="0" t="19050" r="40005" b="44450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6795" cy="4508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7" o:spid="_x0000_s1026" type="#_x0000_t13" style="position:absolute;margin-left:12.5pt;margin-top:56.75pt;width:80.85pt;height:3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" adj="16858" fillcolor="#4f81bd [3204]" strokecolor="#243f60 [1604]" strokeweight="2pt"/>
                  </w:pict>
                </mc:Fallback>
              </mc:AlternateContent>
            </w: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038A0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5FA093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770677C" w14:textId="77777777" w:rsidR="00C26EDD" w:rsidRDefault="00C26EDD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7C32A626" w14:textId="77777777" w:rsidR="009D7129" w:rsidRDefault="009D7129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9D7129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76585"/>
    <w:rsid w:val="0019477A"/>
    <w:rsid w:val="001C0F4B"/>
    <w:rsid w:val="001D6850"/>
    <w:rsid w:val="0024584A"/>
    <w:rsid w:val="00256084"/>
    <w:rsid w:val="00256D6D"/>
    <w:rsid w:val="002868FC"/>
    <w:rsid w:val="002A1061"/>
    <w:rsid w:val="002C6268"/>
    <w:rsid w:val="00305895"/>
    <w:rsid w:val="00314B0D"/>
    <w:rsid w:val="00395D43"/>
    <w:rsid w:val="003E004B"/>
    <w:rsid w:val="003E5A52"/>
    <w:rsid w:val="00406592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642385"/>
    <w:rsid w:val="00746CFA"/>
    <w:rsid w:val="007576AF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D7129"/>
    <w:rsid w:val="009E11A1"/>
    <w:rsid w:val="00A34728"/>
    <w:rsid w:val="00A7417D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925D8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45E8C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78F2-5245-40C7-848A-E130C96F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4</cp:revision>
  <cp:lastPrinted>2021-12-28T04:59:00Z</cp:lastPrinted>
  <dcterms:created xsi:type="dcterms:W3CDTF">2023-05-16T11:46:00Z</dcterms:created>
  <dcterms:modified xsi:type="dcterms:W3CDTF">2023-12-13T05:23:00Z</dcterms:modified>
</cp:coreProperties>
</file>